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2193"/>
        <w:tblOverlap w:val="never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268"/>
        <w:gridCol w:w="2268"/>
        <w:gridCol w:w="2267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姓名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  <w:t>学院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年级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职务</w:t>
            </w:r>
            <w:bookmarkStart w:id="0" w:name="_GoBack"/>
            <w:bookmarkEnd w:id="0"/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274" w:hRule="atLeast"/>
          <w:jc w:val="center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个人介绍</w:t>
            </w:r>
          </w:p>
        </w:tc>
        <w:tc>
          <w:tcPr>
            <w:tcW w:w="6803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right"/>
              <w:textAlignment w:val="auto"/>
              <w:outlineLvl w:val="9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274" w:hRule="atLeast"/>
          <w:jc w:val="center"/>
        </w:trPr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获奖经历</w:t>
            </w:r>
          </w:p>
        </w:tc>
        <w:tc>
          <w:tcPr>
            <w:tcW w:w="6803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454" w:hRule="atLeast"/>
          <w:jc w:val="center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学院团委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意见</w:t>
            </w:r>
          </w:p>
        </w:tc>
        <w:tc>
          <w:tcPr>
            <w:tcW w:w="6803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签名/盖章：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098" w:hRule="atLeast"/>
          <w:jc w:val="center"/>
        </w:trPr>
        <w:tc>
          <w:tcPr>
            <w:tcW w:w="9071" w:type="dxa"/>
            <w:gridSpan w:val="4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注：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参与培训人员须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按时参与培训活动，认真学习相关知识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。</w:t>
            </w:r>
          </w:p>
        </w:tc>
      </w:tr>
    </w:tbl>
    <w:p>
      <w:pPr>
        <w:jc w:val="center"/>
        <w:rPr>
          <w:rFonts w:hint="eastAsia" w:ascii="方正小标宋_GBK" w:hAnsi="仿宋" w:eastAsia="方正小标宋_GBK"/>
          <w:w w:val="85"/>
          <w:sz w:val="44"/>
          <w:szCs w:val="44"/>
          <w:lang w:val="en-US" w:eastAsia="zh-CN"/>
        </w:rPr>
      </w:pPr>
      <w:r>
        <w:rPr>
          <w:rFonts w:hint="eastAsia" w:ascii="方正小标宋_GBK" w:hAnsi="仿宋" w:eastAsia="方正小标宋_GBK"/>
          <w:w w:val="85"/>
          <w:sz w:val="36"/>
          <w:szCs w:val="36"/>
        </w:rPr>
        <w:t>黄山学院“第二课堂</w:t>
      </w:r>
      <w:r>
        <w:rPr>
          <w:rFonts w:hint="eastAsia" w:ascii="方正小标宋_GBK" w:hAnsi="仿宋" w:eastAsia="方正小标宋_GBK"/>
          <w:w w:val="85"/>
          <w:sz w:val="36"/>
          <w:szCs w:val="36"/>
          <w:lang w:val="en-US" w:eastAsia="zh-CN"/>
        </w:rPr>
        <w:t>成绩单</w:t>
      </w:r>
      <w:r>
        <w:rPr>
          <w:rFonts w:hint="eastAsia" w:ascii="方正小标宋_GBK" w:hAnsi="仿宋" w:eastAsia="方正小标宋_GBK"/>
          <w:w w:val="85"/>
          <w:sz w:val="36"/>
          <w:szCs w:val="36"/>
        </w:rPr>
        <w:t>”制度</w:t>
      </w:r>
      <w:r>
        <w:rPr>
          <w:rFonts w:hint="eastAsia" w:ascii="方正小标宋_GBK" w:hAnsi="仿宋" w:eastAsia="方正小标宋_GBK"/>
          <w:w w:val="85"/>
          <w:sz w:val="36"/>
          <w:szCs w:val="36"/>
          <w:lang w:val="en-US" w:eastAsia="zh-CN"/>
        </w:rPr>
        <w:t>学生工作骨干</w:t>
      </w:r>
      <w:r>
        <w:rPr>
          <w:rFonts w:hint="eastAsia" w:ascii="方正小标宋_GBK" w:hAnsi="仿宋" w:eastAsia="方正小标宋_GBK"/>
          <w:w w:val="85"/>
          <w:sz w:val="36"/>
          <w:szCs w:val="36"/>
        </w:rPr>
        <w:t>培训班报名表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9604F0C-8213-4AED-AC0F-DF81CA3E4555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155AD4F-ADEF-470E-8F91-A4F2E1D2B9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0Yzk5NDlhMzgyZGNmNmJhMWIxZWIyZTk1OWNjMTcifQ=="/>
  </w:docVars>
  <w:rsids>
    <w:rsidRoot w:val="00957B75"/>
    <w:rsid w:val="00362A19"/>
    <w:rsid w:val="00400EE5"/>
    <w:rsid w:val="00650C05"/>
    <w:rsid w:val="00860DB2"/>
    <w:rsid w:val="00957B75"/>
    <w:rsid w:val="00A04688"/>
    <w:rsid w:val="00D27C78"/>
    <w:rsid w:val="00D60BF6"/>
    <w:rsid w:val="102F7D69"/>
    <w:rsid w:val="15CD7B1F"/>
    <w:rsid w:val="1D9A3E75"/>
    <w:rsid w:val="20DB3686"/>
    <w:rsid w:val="34A83E49"/>
    <w:rsid w:val="3F5076C7"/>
    <w:rsid w:val="46C55CB0"/>
    <w:rsid w:val="48647739"/>
    <w:rsid w:val="4C16039E"/>
    <w:rsid w:val="536C0EDF"/>
    <w:rsid w:val="540D5E76"/>
    <w:rsid w:val="5BB01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93</Characters>
  <Lines>1</Lines>
  <Paragraphs>1</Paragraphs>
  <TotalTime>7</TotalTime>
  <ScaleCrop>false</ScaleCrop>
  <LinksUpToDate>false</LinksUpToDate>
  <CharactersWithSpaces>126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2020-11-05T14:43:00Z</dcterms:created>
  <dc:creator>林 天祥</dc:creator>
  <cp:lastModifiedBy>Listen</cp:lastModifiedBy>
  <dcterms:modified xsi:type="dcterms:W3CDTF">2023-12-07T02:53:38Z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4535EB876E21473684D8A7699D7AB9C8_13</vt:lpwstr>
  </property>
</Properties>
</file>